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F4F1" w14:textId="77777777" w:rsidR="00D14E60" w:rsidRPr="00D14E60" w:rsidRDefault="00D14E60">
      <w:pPr>
        <w:rPr>
          <w:rFonts w:cstheme="minorHAnsi"/>
          <w:b/>
          <w:bCs/>
          <w:sz w:val="22"/>
          <w:szCs w:val="22"/>
        </w:rPr>
      </w:pPr>
    </w:p>
    <w:p w14:paraId="0737B5BE" w14:textId="4D6B54C5" w:rsidR="00C24F44" w:rsidRPr="00D14E60" w:rsidRDefault="00C24F44">
      <w:pPr>
        <w:rPr>
          <w:rFonts w:cstheme="minorHAnsi"/>
          <w:b/>
          <w:bCs/>
          <w:sz w:val="48"/>
          <w:szCs w:val="48"/>
        </w:rPr>
      </w:pPr>
      <w:r w:rsidRPr="00D14E60">
        <w:rPr>
          <w:rFonts w:cstheme="minorHAnsi"/>
          <w:b/>
          <w:bCs/>
          <w:sz w:val="48"/>
          <w:szCs w:val="48"/>
        </w:rPr>
        <w:t>A Street Like This</w:t>
      </w:r>
      <w:r w:rsidR="00F57A3F" w:rsidRPr="00D14E60">
        <w:rPr>
          <w:rFonts w:cstheme="minorHAnsi"/>
          <w:b/>
          <w:bCs/>
          <w:sz w:val="48"/>
          <w:szCs w:val="48"/>
        </w:rPr>
        <w:t>: Casting Call</w:t>
      </w:r>
    </w:p>
    <w:p w14:paraId="3BC68C6C" w14:textId="77777777" w:rsidR="00F57A3F" w:rsidRPr="00D14E60" w:rsidRDefault="00F57A3F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A new play b</w:t>
      </w:r>
      <w:r w:rsidR="00C24F44" w:rsidRPr="00D14E60">
        <w:rPr>
          <w:rFonts w:cstheme="minorHAnsi"/>
          <w:b/>
          <w:bCs/>
          <w:sz w:val="36"/>
          <w:szCs w:val="36"/>
        </w:rPr>
        <w:t xml:space="preserve">y Alison </w:t>
      </w:r>
      <w:proofErr w:type="spellStart"/>
      <w:r w:rsidR="00C24F44" w:rsidRPr="00D14E60">
        <w:rPr>
          <w:rFonts w:cstheme="minorHAnsi"/>
          <w:b/>
          <w:bCs/>
          <w:sz w:val="36"/>
          <w:szCs w:val="36"/>
        </w:rPr>
        <w:t>Carr</w:t>
      </w:r>
      <w:proofErr w:type="spellEnd"/>
      <w:r w:rsidR="00C24F44" w:rsidRPr="00D14E60">
        <w:rPr>
          <w:rFonts w:cstheme="minorHAnsi"/>
          <w:b/>
          <w:bCs/>
          <w:sz w:val="36"/>
          <w:szCs w:val="36"/>
        </w:rPr>
        <w:t xml:space="preserve"> with songs by Ross Millard</w:t>
      </w:r>
    </w:p>
    <w:p w14:paraId="6C629484" w14:textId="38A86450" w:rsidR="00C24F44" w:rsidRPr="00D14E60" w:rsidRDefault="00F57A3F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C</w:t>
      </w:r>
      <w:r w:rsidR="00F80FA2" w:rsidRPr="00D14E60">
        <w:rPr>
          <w:rFonts w:cstheme="minorHAnsi"/>
          <w:b/>
          <w:bCs/>
          <w:sz w:val="36"/>
          <w:szCs w:val="36"/>
        </w:rPr>
        <w:t>o-created with</w:t>
      </w:r>
      <w:r w:rsidR="00C24F44" w:rsidRPr="00D14E60">
        <w:rPr>
          <w:rFonts w:cstheme="minorHAnsi"/>
          <w:b/>
          <w:bCs/>
          <w:sz w:val="36"/>
          <w:szCs w:val="36"/>
        </w:rPr>
        <w:t xml:space="preserve"> </w:t>
      </w:r>
      <w:r w:rsidRPr="00D14E60">
        <w:rPr>
          <w:rFonts w:cstheme="minorHAnsi"/>
          <w:b/>
          <w:bCs/>
          <w:sz w:val="36"/>
          <w:szCs w:val="36"/>
        </w:rPr>
        <w:t>a</w:t>
      </w:r>
      <w:r w:rsidR="00C24F44" w:rsidRPr="00D14E60">
        <w:rPr>
          <w:rFonts w:cstheme="minorHAnsi"/>
          <w:b/>
          <w:bCs/>
          <w:sz w:val="36"/>
          <w:szCs w:val="36"/>
        </w:rPr>
        <w:t xml:space="preserve"> community </w:t>
      </w:r>
      <w:proofErr w:type="gramStart"/>
      <w:r w:rsidR="00C24F44" w:rsidRPr="00D14E60">
        <w:rPr>
          <w:rFonts w:cstheme="minorHAnsi"/>
          <w:b/>
          <w:bCs/>
          <w:sz w:val="36"/>
          <w:szCs w:val="36"/>
        </w:rPr>
        <w:t>c</w:t>
      </w:r>
      <w:r w:rsidR="0021252A" w:rsidRPr="00D14E60">
        <w:rPr>
          <w:rFonts w:cstheme="minorHAnsi"/>
          <w:b/>
          <w:bCs/>
          <w:sz w:val="36"/>
          <w:szCs w:val="36"/>
        </w:rPr>
        <w:t>ompany</w:t>
      </w:r>
      <w:proofErr w:type="gramEnd"/>
    </w:p>
    <w:p w14:paraId="0B40AA91" w14:textId="4D9E4A3A" w:rsidR="00C24F44" w:rsidRPr="00D14E60" w:rsidRDefault="00C24F44">
      <w:pPr>
        <w:rPr>
          <w:rFonts w:cstheme="minorHAnsi"/>
          <w:sz w:val="32"/>
          <w:szCs w:val="32"/>
        </w:rPr>
      </w:pPr>
    </w:p>
    <w:p w14:paraId="4C926E42" w14:textId="5738D019" w:rsidR="00190B7A" w:rsidRPr="00D14E60" w:rsidRDefault="00190B7A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One normal street, three different people, one massive sinkhole.</w:t>
      </w:r>
    </w:p>
    <w:p w14:paraId="1EFE86D9" w14:textId="77777777" w:rsidR="00190B7A" w:rsidRPr="00D14E60" w:rsidRDefault="00190B7A">
      <w:pPr>
        <w:rPr>
          <w:rFonts w:cstheme="minorHAnsi"/>
          <w:sz w:val="32"/>
          <w:szCs w:val="32"/>
        </w:rPr>
      </w:pPr>
    </w:p>
    <w:p w14:paraId="6082BCD3" w14:textId="7FF4E482" w:rsidR="0021252A" w:rsidRPr="00D14E60" w:rsidRDefault="0021252A">
      <w:pPr>
        <w:rPr>
          <w:rFonts w:cstheme="minorHAnsi"/>
          <w:sz w:val="36"/>
          <w:szCs w:val="36"/>
        </w:rPr>
      </w:pPr>
      <w:r w:rsidRPr="00D14E60">
        <w:rPr>
          <w:rFonts w:cstheme="minorHAnsi"/>
          <w:i/>
          <w:iCs/>
          <w:sz w:val="36"/>
          <w:szCs w:val="36"/>
        </w:rPr>
        <w:t xml:space="preserve">A Street Like This </w:t>
      </w:r>
      <w:r w:rsidR="00F80FA2" w:rsidRPr="00D14E60">
        <w:rPr>
          <w:rFonts w:cstheme="minorHAnsi"/>
          <w:sz w:val="36"/>
          <w:szCs w:val="36"/>
        </w:rPr>
        <w:t>is a new piece of music theatre</w:t>
      </w:r>
      <w:r w:rsidR="00190B7A" w:rsidRPr="00D14E60">
        <w:rPr>
          <w:rFonts w:cstheme="minorHAnsi"/>
          <w:sz w:val="36"/>
          <w:szCs w:val="36"/>
        </w:rPr>
        <w:t xml:space="preserve">. It has been developed with a community cast in Sunderland. Our community company are the Greek chorus of our street. They sing, play </w:t>
      </w:r>
      <w:proofErr w:type="gramStart"/>
      <w:r w:rsidR="00190B7A" w:rsidRPr="00D14E60">
        <w:rPr>
          <w:rFonts w:cstheme="minorHAnsi"/>
          <w:sz w:val="36"/>
          <w:szCs w:val="36"/>
        </w:rPr>
        <w:t>music</w:t>
      </w:r>
      <w:proofErr w:type="gramEnd"/>
      <w:r w:rsidR="00190B7A" w:rsidRPr="00D14E60">
        <w:rPr>
          <w:rFonts w:cstheme="minorHAnsi"/>
          <w:sz w:val="36"/>
          <w:szCs w:val="36"/>
        </w:rPr>
        <w:t xml:space="preserve"> and introduce us to a very ‘normal’ street. However, when a sinkhole </w:t>
      </w:r>
      <w:proofErr w:type="gramStart"/>
      <w:r w:rsidR="00190B7A" w:rsidRPr="00D14E60">
        <w:rPr>
          <w:rFonts w:cstheme="minorHAnsi"/>
          <w:sz w:val="36"/>
          <w:szCs w:val="36"/>
        </w:rPr>
        <w:t>opens up</w:t>
      </w:r>
      <w:proofErr w:type="gramEnd"/>
      <w:r w:rsidR="00190B7A" w:rsidRPr="00D14E60">
        <w:rPr>
          <w:rFonts w:cstheme="minorHAnsi"/>
          <w:sz w:val="36"/>
          <w:szCs w:val="36"/>
        </w:rPr>
        <w:t xml:space="preserve">, the residents are thrown into a world of new possibilities that take us from the ordinary to the extraordinary. </w:t>
      </w:r>
    </w:p>
    <w:p w14:paraId="3DC1F155" w14:textId="54541E66" w:rsidR="00C24F44" w:rsidRPr="00D14E60" w:rsidRDefault="00C24F44">
      <w:pPr>
        <w:rPr>
          <w:rFonts w:cstheme="minorHAnsi"/>
          <w:sz w:val="32"/>
          <w:szCs w:val="32"/>
        </w:rPr>
      </w:pPr>
    </w:p>
    <w:p w14:paraId="3A1F04B3" w14:textId="23D1D065" w:rsidR="00C24F44" w:rsidRPr="00D14E60" w:rsidRDefault="00C24F44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Writer: </w:t>
      </w:r>
      <w:r w:rsidR="003414C5" w:rsidRPr="00D14E60">
        <w:rPr>
          <w:rFonts w:cstheme="minorHAnsi"/>
          <w:sz w:val="36"/>
          <w:szCs w:val="36"/>
        </w:rPr>
        <w:tab/>
      </w:r>
      <w:r w:rsidR="003414C5" w:rsidRPr="00D14E60">
        <w:rPr>
          <w:rFonts w:cstheme="minorHAnsi"/>
          <w:sz w:val="36"/>
          <w:szCs w:val="36"/>
        </w:rPr>
        <w:tab/>
      </w:r>
      <w:r w:rsid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 xml:space="preserve">Alison </w:t>
      </w:r>
      <w:proofErr w:type="spellStart"/>
      <w:r w:rsidRPr="00D14E60">
        <w:rPr>
          <w:rFonts w:cstheme="minorHAnsi"/>
          <w:sz w:val="36"/>
          <w:szCs w:val="36"/>
        </w:rPr>
        <w:t>Carr</w:t>
      </w:r>
      <w:proofErr w:type="spellEnd"/>
    </w:p>
    <w:p w14:paraId="401B89D0" w14:textId="7C249E17" w:rsidR="00C24F44" w:rsidRPr="00D14E60" w:rsidRDefault="00C24F44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Director: </w:t>
      </w:r>
      <w:r w:rsidR="003414C5" w:rsidRPr="00D14E60">
        <w:rPr>
          <w:rFonts w:cstheme="minorHAnsi"/>
          <w:sz w:val="36"/>
          <w:szCs w:val="36"/>
        </w:rPr>
        <w:tab/>
      </w:r>
      <w:r w:rsidR="00D14E60">
        <w:rPr>
          <w:rFonts w:cstheme="minorHAnsi"/>
          <w:sz w:val="36"/>
          <w:szCs w:val="36"/>
        </w:rPr>
        <w:tab/>
      </w:r>
      <w:r w:rsid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>Annie Rigby</w:t>
      </w:r>
    </w:p>
    <w:p w14:paraId="019856AA" w14:textId="004BEF36" w:rsidR="00C24F44" w:rsidRPr="00D14E60" w:rsidRDefault="00C24F44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Designer: </w:t>
      </w:r>
      <w:r w:rsidR="003414C5" w:rsidRPr="00D14E60">
        <w:rPr>
          <w:rFonts w:cstheme="minorHAnsi"/>
          <w:sz w:val="36"/>
          <w:szCs w:val="36"/>
        </w:rPr>
        <w:tab/>
      </w:r>
      <w:r w:rsid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 xml:space="preserve">Imogen </w:t>
      </w:r>
      <w:proofErr w:type="spellStart"/>
      <w:r w:rsidRPr="00D14E60">
        <w:rPr>
          <w:rFonts w:cstheme="minorHAnsi"/>
          <w:sz w:val="36"/>
          <w:szCs w:val="36"/>
        </w:rPr>
        <w:t>Cloët</w:t>
      </w:r>
      <w:proofErr w:type="spellEnd"/>
    </w:p>
    <w:p w14:paraId="50B95FA3" w14:textId="2D6B33B0" w:rsidR="00C24F44" w:rsidRPr="00D14E60" w:rsidRDefault="00C24F44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Music Director: </w:t>
      </w:r>
      <w:r w:rsidR="003414C5" w:rsidRP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>Ross Millard</w:t>
      </w:r>
    </w:p>
    <w:p w14:paraId="7026BD3C" w14:textId="72213DC7" w:rsidR="00C24F44" w:rsidRPr="00D14E60" w:rsidRDefault="0021252A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Sound Designer: </w:t>
      </w:r>
      <w:r w:rsid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>Garry Lydon</w:t>
      </w:r>
    </w:p>
    <w:p w14:paraId="01C5E7D9" w14:textId="201591E0" w:rsidR="00C24F44" w:rsidRPr="00D14E60" w:rsidRDefault="00C24F44">
      <w:pPr>
        <w:rPr>
          <w:rFonts w:cstheme="minorHAnsi"/>
          <w:b/>
          <w:bCs/>
          <w:sz w:val="32"/>
          <w:szCs w:val="32"/>
        </w:rPr>
      </w:pPr>
    </w:p>
    <w:p w14:paraId="49561824" w14:textId="22812FFA" w:rsidR="0021252A" w:rsidRPr="00D14E60" w:rsidRDefault="0021252A" w:rsidP="0021252A">
      <w:pPr>
        <w:rPr>
          <w:rFonts w:cstheme="minorHAnsi"/>
          <w:sz w:val="36"/>
          <w:szCs w:val="36"/>
        </w:rPr>
      </w:pPr>
      <w:r w:rsidRPr="00D14E60">
        <w:rPr>
          <w:rFonts w:cstheme="minorHAnsi"/>
          <w:i/>
          <w:iCs/>
          <w:sz w:val="36"/>
          <w:szCs w:val="36"/>
        </w:rPr>
        <w:t>A Street Like This</w:t>
      </w:r>
      <w:r w:rsidRPr="00D14E60">
        <w:rPr>
          <w:rFonts w:cstheme="minorHAnsi"/>
          <w:sz w:val="36"/>
          <w:szCs w:val="36"/>
        </w:rPr>
        <w:t xml:space="preserve"> is produced by Unfolding Theatre. It is supported by Foyle Foundation</w:t>
      </w:r>
      <w:r w:rsidR="001A0985" w:rsidRPr="00D14E60">
        <w:rPr>
          <w:rFonts w:cstheme="minorHAnsi"/>
          <w:sz w:val="36"/>
          <w:szCs w:val="36"/>
        </w:rPr>
        <w:t>, Sir James Knott Trust &amp; Arts Council England</w:t>
      </w:r>
      <w:r w:rsidRPr="00D14E60">
        <w:rPr>
          <w:rFonts w:cstheme="minorHAnsi"/>
          <w:sz w:val="36"/>
          <w:szCs w:val="36"/>
        </w:rPr>
        <w:t>.</w:t>
      </w:r>
    </w:p>
    <w:p w14:paraId="148197B8" w14:textId="4AA62597" w:rsidR="00F26FE4" w:rsidRPr="00D14E60" w:rsidRDefault="00F26FE4">
      <w:pPr>
        <w:rPr>
          <w:rFonts w:cstheme="minorHAnsi"/>
          <w:b/>
          <w:bCs/>
          <w:sz w:val="32"/>
          <w:szCs w:val="32"/>
        </w:rPr>
      </w:pPr>
    </w:p>
    <w:p w14:paraId="2007CDC3" w14:textId="70EF55FC" w:rsidR="00F26FE4" w:rsidRPr="00D14E60" w:rsidRDefault="00F26FE4">
      <w:pPr>
        <w:rPr>
          <w:rFonts w:cstheme="minorHAnsi"/>
          <w:b/>
          <w:bCs/>
          <w:sz w:val="48"/>
          <w:szCs w:val="48"/>
        </w:rPr>
      </w:pPr>
      <w:r w:rsidRPr="00D14E60">
        <w:rPr>
          <w:rFonts w:cstheme="minorHAnsi"/>
          <w:b/>
          <w:bCs/>
          <w:sz w:val="48"/>
          <w:szCs w:val="48"/>
        </w:rPr>
        <w:t>Roles</w:t>
      </w:r>
    </w:p>
    <w:p w14:paraId="151A7824" w14:textId="77777777" w:rsidR="00BA338D" w:rsidRPr="00D14E60" w:rsidRDefault="00F57A3F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We are casting for the roles of Poppy and Doreen.</w:t>
      </w:r>
    </w:p>
    <w:p w14:paraId="46BBB134" w14:textId="77777777" w:rsidR="00BA338D" w:rsidRPr="00D14E60" w:rsidRDefault="00BA338D">
      <w:pPr>
        <w:rPr>
          <w:rFonts w:cstheme="minorHAnsi"/>
          <w:sz w:val="36"/>
          <w:szCs w:val="36"/>
        </w:rPr>
      </w:pPr>
    </w:p>
    <w:p w14:paraId="287BA309" w14:textId="337FBE7E" w:rsidR="008F0FCD" w:rsidRPr="00D14E60" w:rsidRDefault="00F26FE4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lastRenderedPageBreak/>
        <w:t xml:space="preserve">We are looking for 2 </w:t>
      </w:r>
      <w:r w:rsidR="00B66594" w:rsidRPr="00D14E60">
        <w:rPr>
          <w:rFonts w:cstheme="minorHAnsi"/>
          <w:sz w:val="36"/>
          <w:szCs w:val="36"/>
        </w:rPr>
        <w:t xml:space="preserve">female </w:t>
      </w:r>
      <w:r w:rsidRPr="00D14E60">
        <w:rPr>
          <w:rFonts w:cstheme="minorHAnsi"/>
          <w:sz w:val="36"/>
          <w:szCs w:val="36"/>
        </w:rPr>
        <w:t>performers to join</w:t>
      </w:r>
      <w:r w:rsidR="00B66594" w:rsidRPr="00D14E60">
        <w:rPr>
          <w:rFonts w:cstheme="minorHAnsi"/>
          <w:sz w:val="36"/>
          <w:szCs w:val="36"/>
        </w:rPr>
        <w:t xml:space="preserve"> performer</w:t>
      </w:r>
      <w:r w:rsidRPr="00D14E60">
        <w:rPr>
          <w:rFonts w:cstheme="minorHAnsi"/>
          <w:sz w:val="36"/>
          <w:szCs w:val="36"/>
        </w:rPr>
        <w:t xml:space="preserve"> Alex Elliott, </w:t>
      </w:r>
      <w:r w:rsidR="00B66594" w:rsidRPr="00D14E60">
        <w:rPr>
          <w:rFonts w:cstheme="minorHAnsi"/>
          <w:sz w:val="36"/>
          <w:szCs w:val="36"/>
        </w:rPr>
        <w:t xml:space="preserve">music director </w:t>
      </w:r>
      <w:r w:rsidRPr="00D14E60">
        <w:rPr>
          <w:rFonts w:cstheme="minorHAnsi"/>
          <w:sz w:val="36"/>
          <w:szCs w:val="36"/>
        </w:rPr>
        <w:t>Ross Millard and our community company to tell this story.</w:t>
      </w:r>
      <w:r w:rsidR="00B66594" w:rsidRPr="00D14E60">
        <w:rPr>
          <w:rFonts w:cstheme="minorHAnsi"/>
          <w:sz w:val="36"/>
          <w:szCs w:val="36"/>
        </w:rPr>
        <w:t xml:space="preserve"> </w:t>
      </w:r>
      <w:r w:rsidR="008F0FCD" w:rsidRPr="00D14E60">
        <w:rPr>
          <w:rFonts w:cstheme="minorHAnsi"/>
          <w:sz w:val="36"/>
          <w:szCs w:val="36"/>
        </w:rPr>
        <w:t>We are looking for performers who live or have a base within 25 miles of Sunderland.</w:t>
      </w:r>
    </w:p>
    <w:p w14:paraId="10903695" w14:textId="77777777" w:rsidR="00B66594" w:rsidRPr="00D14E60" w:rsidRDefault="00B66594">
      <w:pPr>
        <w:rPr>
          <w:rFonts w:cstheme="minorHAnsi"/>
          <w:sz w:val="32"/>
          <w:szCs w:val="32"/>
        </w:rPr>
      </w:pPr>
    </w:p>
    <w:p w14:paraId="04FF00FA" w14:textId="63E6DB0A" w:rsidR="008F0FCD" w:rsidRPr="00D14E60" w:rsidRDefault="00F26FE4" w:rsidP="008F0FCD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Co-creating with communities is at the heart of Unfolding Theatre’s creative practice. We are looking for performers who love to work in community contexts and who have strong music/singing skills.</w:t>
      </w:r>
    </w:p>
    <w:p w14:paraId="08CF16B7" w14:textId="77777777" w:rsidR="00F26FE4" w:rsidRPr="00D14E60" w:rsidRDefault="00F26FE4">
      <w:pPr>
        <w:rPr>
          <w:rFonts w:cstheme="minorHAnsi"/>
          <w:b/>
          <w:bCs/>
          <w:sz w:val="32"/>
          <w:szCs w:val="32"/>
        </w:rPr>
      </w:pPr>
    </w:p>
    <w:p w14:paraId="7F6D3342" w14:textId="2A6E04DF" w:rsidR="00AF4956" w:rsidRPr="00D14E60" w:rsidRDefault="00AF4956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POPPY</w:t>
      </w:r>
    </w:p>
    <w:p w14:paraId="749355F1" w14:textId="5C472D70" w:rsidR="000958F2" w:rsidRPr="00D14E60" w:rsidRDefault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Age: 20-30</w:t>
      </w:r>
    </w:p>
    <w:p w14:paraId="1687F6DA" w14:textId="2A35C626" w:rsidR="000958F2" w:rsidRPr="00D14E60" w:rsidRDefault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 xml:space="preserve">Accent: </w:t>
      </w:r>
      <w:proofErr w:type="gramStart"/>
      <w:r w:rsidRPr="00D14E60">
        <w:rPr>
          <w:rFonts w:cstheme="minorHAnsi"/>
          <w:b/>
          <w:bCs/>
          <w:sz w:val="36"/>
          <w:szCs w:val="36"/>
        </w:rPr>
        <w:t>North East</w:t>
      </w:r>
      <w:proofErr w:type="gramEnd"/>
    </w:p>
    <w:p w14:paraId="6BFF61E4" w14:textId="69B03D1E" w:rsidR="00B66594" w:rsidRPr="00D14E60" w:rsidRDefault="00B66594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Ethnicity: Open to all</w:t>
      </w:r>
    </w:p>
    <w:p w14:paraId="5335D5AC" w14:textId="2A5C5456" w:rsidR="000958F2" w:rsidRPr="00D14E60" w:rsidRDefault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Skills: Strong singer</w:t>
      </w:r>
    </w:p>
    <w:p w14:paraId="2531F31B" w14:textId="1E2BBEB7" w:rsidR="00AF4956" w:rsidRPr="00D14E60" w:rsidRDefault="00AF4956">
      <w:pPr>
        <w:rPr>
          <w:rFonts w:cstheme="minorHAnsi"/>
          <w:sz w:val="32"/>
          <w:szCs w:val="32"/>
        </w:rPr>
      </w:pPr>
    </w:p>
    <w:p w14:paraId="0F4036E5" w14:textId="5EC83744" w:rsidR="000958F2" w:rsidRPr="00D14E60" w:rsidRDefault="000958F2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Poppy lives at Number 6, or ‘The Dump’ as she knows the neighbours call it. Garden full of litter, broken furniture, a filthy mattress. Rotting window frames, bin bags piled up inside and out. She has papered the windows with old newspapers to stop people looking in.</w:t>
      </w:r>
    </w:p>
    <w:p w14:paraId="4F89D7E3" w14:textId="75E2BE07" w:rsidR="000958F2" w:rsidRPr="00D14E60" w:rsidRDefault="000958F2">
      <w:pPr>
        <w:rPr>
          <w:rFonts w:cstheme="minorHAnsi"/>
          <w:sz w:val="32"/>
          <w:szCs w:val="32"/>
        </w:rPr>
      </w:pPr>
    </w:p>
    <w:p w14:paraId="5344BCBB" w14:textId="3E900615" w:rsidR="000958F2" w:rsidRPr="00D14E60" w:rsidRDefault="000958F2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Poppy inherited the house from her hoarder parents. When a sinkhole opens on the street, it presents a possibility. Could she throw the contents of her house into the hole?</w:t>
      </w:r>
    </w:p>
    <w:p w14:paraId="419842D8" w14:textId="77777777" w:rsidR="00BA338D" w:rsidRPr="00D14E60" w:rsidRDefault="00BA338D">
      <w:pPr>
        <w:rPr>
          <w:rFonts w:cstheme="minorHAnsi"/>
          <w:sz w:val="32"/>
          <w:szCs w:val="32"/>
        </w:rPr>
      </w:pPr>
    </w:p>
    <w:p w14:paraId="47EADD0A" w14:textId="2989F208" w:rsidR="00AF4956" w:rsidRPr="00D14E60" w:rsidRDefault="00AF4956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DOREEN</w:t>
      </w:r>
    </w:p>
    <w:p w14:paraId="4E72EFA7" w14:textId="7056A154" w:rsidR="000958F2" w:rsidRPr="00D14E60" w:rsidRDefault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Age: 40-</w:t>
      </w:r>
      <w:r w:rsidR="00C76D7A" w:rsidRPr="00D14E60">
        <w:rPr>
          <w:rFonts w:cstheme="minorHAnsi"/>
          <w:b/>
          <w:bCs/>
          <w:sz w:val="36"/>
          <w:szCs w:val="36"/>
        </w:rPr>
        <w:t>60</w:t>
      </w:r>
    </w:p>
    <w:p w14:paraId="0638276C" w14:textId="26526555" w:rsidR="000958F2" w:rsidRPr="00D14E60" w:rsidRDefault="000958F2" w:rsidP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 xml:space="preserve">Accent: </w:t>
      </w:r>
      <w:proofErr w:type="gramStart"/>
      <w:r w:rsidRPr="00D14E60">
        <w:rPr>
          <w:rFonts w:cstheme="minorHAnsi"/>
          <w:b/>
          <w:bCs/>
          <w:sz w:val="36"/>
          <w:szCs w:val="36"/>
        </w:rPr>
        <w:t>North East</w:t>
      </w:r>
      <w:proofErr w:type="gramEnd"/>
      <w:r w:rsidRPr="00D14E60">
        <w:rPr>
          <w:rFonts w:cstheme="minorHAnsi"/>
          <w:b/>
          <w:bCs/>
          <w:sz w:val="36"/>
          <w:szCs w:val="36"/>
        </w:rPr>
        <w:t xml:space="preserve"> </w:t>
      </w:r>
    </w:p>
    <w:p w14:paraId="420634E9" w14:textId="4AF3E1C9" w:rsidR="00B66594" w:rsidRPr="00D14E60" w:rsidRDefault="00B66594" w:rsidP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Ethnicity: Open to all</w:t>
      </w:r>
    </w:p>
    <w:p w14:paraId="334CFC67" w14:textId="77777777" w:rsidR="000958F2" w:rsidRPr="00D14E60" w:rsidRDefault="000958F2" w:rsidP="000958F2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Skills: Strong singer</w:t>
      </w:r>
    </w:p>
    <w:p w14:paraId="51F6184A" w14:textId="690EB2D6" w:rsidR="00AF4956" w:rsidRPr="00D14E60" w:rsidRDefault="00AF4956">
      <w:pPr>
        <w:rPr>
          <w:rFonts w:cstheme="minorHAnsi"/>
          <w:sz w:val="36"/>
          <w:szCs w:val="36"/>
        </w:rPr>
      </w:pPr>
    </w:p>
    <w:p w14:paraId="799A9FA7" w14:textId="49251E68" w:rsidR="00817880" w:rsidRPr="00D14E60" w:rsidRDefault="00817880" w:rsidP="00817880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lastRenderedPageBreak/>
        <w:t xml:space="preserve">Doreen lives at </w:t>
      </w:r>
      <w:r w:rsidR="000958F2" w:rsidRPr="00D14E60">
        <w:rPr>
          <w:rFonts w:cstheme="minorHAnsi"/>
          <w:sz w:val="36"/>
          <w:szCs w:val="36"/>
        </w:rPr>
        <w:t>Number 25. Beautiful bright paintwork</w:t>
      </w:r>
      <w:r w:rsidRPr="00D14E60">
        <w:rPr>
          <w:rFonts w:cstheme="minorHAnsi"/>
          <w:sz w:val="36"/>
          <w:szCs w:val="36"/>
        </w:rPr>
        <w:t xml:space="preserve"> - the handiwork of her brother, Paul, who moved in during the pandemic and has never left. Doreen keeps a packed suitcase under her bed for… to be ready. She doesn’t know what for.</w:t>
      </w:r>
    </w:p>
    <w:p w14:paraId="0407BEAB" w14:textId="382A4D9C" w:rsidR="00817880" w:rsidRPr="00D14E60" w:rsidRDefault="00817880" w:rsidP="00817880">
      <w:pPr>
        <w:rPr>
          <w:rFonts w:cstheme="minorHAnsi"/>
          <w:sz w:val="32"/>
          <w:szCs w:val="32"/>
        </w:rPr>
      </w:pPr>
    </w:p>
    <w:p w14:paraId="73EFA16B" w14:textId="55AF63E4" w:rsidR="00AF4956" w:rsidRPr="00D14E60" w:rsidRDefault="00817880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When the sinkhole </w:t>
      </w:r>
      <w:proofErr w:type="gramStart"/>
      <w:r w:rsidRPr="00D14E60">
        <w:rPr>
          <w:rFonts w:cstheme="minorHAnsi"/>
          <w:sz w:val="36"/>
          <w:szCs w:val="36"/>
        </w:rPr>
        <w:t>opens up</w:t>
      </w:r>
      <w:proofErr w:type="gramEnd"/>
      <w:r w:rsidRPr="00D14E60">
        <w:rPr>
          <w:rFonts w:cstheme="minorHAnsi"/>
          <w:sz w:val="36"/>
          <w:szCs w:val="36"/>
        </w:rPr>
        <w:t xml:space="preserve"> at the bottom of her drive, Doreen feels a strange pull towards it. Up until now her life has been quiet, unseen, unremarkable. Is this the moment its changes?</w:t>
      </w:r>
    </w:p>
    <w:p w14:paraId="449817D7" w14:textId="19D7702B" w:rsidR="00FF7672" w:rsidRPr="00D14E60" w:rsidRDefault="00FF7672">
      <w:pPr>
        <w:rPr>
          <w:rFonts w:cstheme="minorHAnsi"/>
          <w:sz w:val="32"/>
          <w:szCs w:val="32"/>
        </w:rPr>
      </w:pPr>
    </w:p>
    <w:p w14:paraId="382F11ED" w14:textId="08B5E461" w:rsidR="00FF7672" w:rsidRPr="00D14E60" w:rsidRDefault="00FF7672">
      <w:pPr>
        <w:rPr>
          <w:rFonts w:cstheme="minorHAnsi"/>
          <w:b/>
          <w:bCs/>
          <w:sz w:val="48"/>
          <w:szCs w:val="48"/>
        </w:rPr>
      </w:pPr>
      <w:r w:rsidRPr="00D14E60">
        <w:rPr>
          <w:rFonts w:cstheme="minorHAnsi"/>
          <w:b/>
          <w:bCs/>
          <w:sz w:val="48"/>
          <w:szCs w:val="48"/>
        </w:rPr>
        <w:t>Dates</w:t>
      </w:r>
    </w:p>
    <w:p w14:paraId="7A8B0B25" w14:textId="05390F44" w:rsidR="008F0FCD" w:rsidRPr="00D14E60" w:rsidRDefault="00922528" w:rsidP="008F0FCD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Deadline for expressions of interest</w:t>
      </w:r>
      <w:r w:rsidR="008F0FCD" w:rsidRPr="00D14E60">
        <w:rPr>
          <w:rFonts w:cstheme="minorHAnsi"/>
          <w:b/>
          <w:bCs/>
          <w:sz w:val="36"/>
          <w:szCs w:val="36"/>
        </w:rPr>
        <w:t xml:space="preserve">: </w:t>
      </w:r>
      <w:r w:rsidR="008F0FCD" w:rsidRPr="00D14E60">
        <w:rPr>
          <w:rFonts w:cstheme="minorHAnsi"/>
          <w:sz w:val="36"/>
          <w:szCs w:val="36"/>
        </w:rPr>
        <w:t>12noon Friday 3 March 2023</w:t>
      </w:r>
    </w:p>
    <w:p w14:paraId="4D3ED3E9" w14:textId="77777777" w:rsidR="008F0FCD" w:rsidRPr="00D14E60" w:rsidRDefault="008F0FCD">
      <w:pPr>
        <w:rPr>
          <w:rFonts w:cstheme="minorHAnsi"/>
          <w:b/>
          <w:bCs/>
          <w:sz w:val="32"/>
          <w:szCs w:val="32"/>
        </w:rPr>
      </w:pPr>
    </w:p>
    <w:p w14:paraId="35B8A35C" w14:textId="70EB62F4" w:rsidR="00FF7672" w:rsidRPr="00D14E60" w:rsidRDefault="00FF7672" w:rsidP="00D14E60">
      <w:pPr>
        <w:ind w:left="2880" w:hanging="2880"/>
        <w:rPr>
          <w:rFonts w:cstheme="minorHAnsi"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Auditions</w:t>
      </w:r>
      <w:r w:rsidR="008F0FCD" w:rsidRPr="00D14E60">
        <w:rPr>
          <w:rFonts w:cstheme="minorHAnsi"/>
          <w:sz w:val="36"/>
          <w:szCs w:val="36"/>
        </w:rPr>
        <w:t>:</w:t>
      </w:r>
      <w:r w:rsidRPr="00D14E60">
        <w:rPr>
          <w:rFonts w:cstheme="minorHAnsi"/>
          <w:sz w:val="36"/>
          <w:szCs w:val="36"/>
        </w:rPr>
        <w:t xml:space="preserve"> </w:t>
      </w:r>
      <w:r w:rsidR="00C76D7A" w:rsidRPr="00D14E60">
        <w:rPr>
          <w:rFonts w:cstheme="minorHAnsi"/>
          <w:sz w:val="36"/>
          <w:szCs w:val="36"/>
        </w:rPr>
        <w:tab/>
      </w:r>
      <w:r w:rsidR="00BD1EC0" w:rsidRPr="00D14E60">
        <w:rPr>
          <w:rFonts w:cstheme="minorHAnsi"/>
          <w:sz w:val="36"/>
          <w:szCs w:val="36"/>
        </w:rPr>
        <w:t>8-9 March 2023</w:t>
      </w:r>
      <w:r w:rsidR="008F0FCD" w:rsidRPr="00D14E60">
        <w:rPr>
          <w:rFonts w:cstheme="minorHAnsi"/>
          <w:sz w:val="36"/>
          <w:szCs w:val="36"/>
        </w:rPr>
        <w:t xml:space="preserve"> in Sunderland</w:t>
      </w:r>
      <w:r w:rsidRPr="00D14E60">
        <w:rPr>
          <w:rFonts w:cstheme="minorHAnsi"/>
          <w:sz w:val="36"/>
          <w:szCs w:val="36"/>
        </w:rPr>
        <w:t xml:space="preserve">. Online auditions are available on request. </w:t>
      </w:r>
    </w:p>
    <w:p w14:paraId="40BAF637" w14:textId="5F846DE0" w:rsidR="00FF7672" w:rsidRPr="00D14E60" w:rsidRDefault="00FF7672">
      <w:pPr>
        <w:rPr>
          <w:rFonts w:cstheme="minorHAnsi"/>
          <w:sz w:val="32"/>
          <w:szCs w:val="32"/>
        </w:rPr>
      </w:pPr>
    </w:p>
    <w:p w14:paraId="767818AB" w14:textId="662EF1DE" w:rsidR="00FF7672" w:rsidRPr="00D14E60" w:rsidRDefault="00FF7672" w:rsidP="00D14E60">
      <w:pPr>
        <w:ind w:left="2880" w:hanging="2880"/>
        <w:rPr>
          <w:rFonts w:cstheme="minorHAnsi"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Rehearsals:</w:t>
      </w:r>
      <w:r w:rsidRPr="00D14E60">
        <w:rPr>
          <w:rFonts w:cstheme="minorHAnsi"/>
          <w:sz w:val="36"/>
          <w:szCs w:val="36"/>
        </w:rPr>
        <w:t xml:space="preserve"> </w:t>
      </w:r>
      <w:r w:rsid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>12 June – 28</w:t>
      </w:r>
      <w:r w:rsidRPr="00D14E60">
        <w:rPr>
          <w:rFonts w:cstheme="minorHAnsi"/>
          <w:sz w:val="36"/>
          <w:szCs w:val="36"/>
          <w:vertAlign w:val="superscript"/>
        </w:rPr>
        <w:t>th</w:t>
      </w:r>
      <w:r w:rsidRPr="00D14E60">
        <w:rPr>
          <w:rFonts w:cstheme="minorHAnsi"/>
          <w:sz w:val="36"/>
          <w:szCs w:val="36"/>
        </w:rPr>
        <w:t xml:space="preserve"> June</w:t>
      </w:r>
      <w:r w:rsidR="00BD1EC0" w:rsidRPr="00D14E60">
        <w:rPr>
          <w:rFonts w:cstheme="minorHAnsi"/>
          <w:sz w:val="36"/>
          <w:szCs w:val="36"/>
        </w:rPr>
        <w:t xml:space="preserve"> 2023</w:t>
      </w:r>
      <w:r w:rsidRPr="00D14E60">
        <w:rPr>
          <w:rFonts w:cstheme="minorHAnsi"/>
          <w:sz w:val="36"/>
          <w:szCs w:val="36"/>
        </w:rPr>
        <w:t xml:space="preserve"> plus additional visits to evening workshops </w:t>
      </w:r>
    </w:p>
    <w:p w14:paraId="086CA5EF" w14:textId="77777777" w:rsidR="00D14E60" w:rsidRPr="00D14E60" w:rsidRDefault="00D14E60">
      <w:pPr>
        <w:rPr>
          <w:rFonts w:cstheme="minorHAnsi"/>
          <w:b/>
          <w:bCs/>
          <w:sz w:val="32"/>
          <w:szCs w:val="32"/>
        </w:rPr>
      </w:pPr>
    </w:p>
    <w:p w14:paraId="18BC7C37" w14:textId="3201C198" w:rsidR="00FF7672" w:rsidRPr="00D14E60" w:rsidRDefault="00FF7672" w:rsidP="00D14E60">
      <w:pPr>
        <w:ind w:left="2880" w:hanging="2880"/>
        <w:rPr>
          <w:rFonts w:cstheme="minorHAnsi"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Performances:</w:t>
      </w:r>
      <w:r w:rsidRPr="00D14E60">
        <w:rPr>
          <w:rFonts w:cstheme="minorHAnsi"/>
          <w:sz w:val="36"/>
          <w:szCs w:val="36"/>
        </w:rPr>
        <w:t xml:space="preserve"> </w:t>
      </w:r>
      <w:r w:rsidR="00F57A3F" w:rsidRPr="00D14E60">
        <w:rPr>
          <w:rFonts w:cstheme="minorHAnsi"/>
          <w:sz w:val="36"/>
          <w:szCs w:val="36"/>
        </w:rPr>
        <w:tab/>
      </w:r>
      <w:r w:rsidRPr="00D14E60">
        <w:rPr>
          <w:rFonts w:cstheme="minorHAnsi"/>
          <w:sz w:val="36"/>
          <w:szCs w:val="36"/>
        </w:rPr>
        <w:t>29</w:t>
      </w:r>
      <w:r w:rsidRPr="00D14E60">
        <w:rPr>
          <w:rFonts w:cstheme="minorHAnsi"/>
          <w:sz w:val="36"/>
          <w:szCs w:val="36"/>
          <w:vertAlign w:val="superscript"/>
        </w:rPr>
        <w:t>th</w:t>
      </w:r>
      <w:r w:rsidRPr="00D14E60">
        <w:rPr>
          <w:rFonts w:cstheme="minorHAnsi"/>
          <w:sz w:val="36"/>
          <w:szCs w:val="36"/>
        </w:rPr>
        <w:t xml:space="preserve"> June</w:t>
      </w:r>
      <w:r w:rsidR="00BD1EC0" w:rsidRPr="00D14E60">
        <w:rPr>
          <w:rFonts w:cstheme="minorHAnsi"/>
          <w:sz w:val="36"/>
          <w:szCs w:val="36"/>
        </w:rPr>
        <w:t xml:space="preserve"> 2023</w:t>
      </w:r>
      <w:r w:rsidRPr="00D14E60">
        <w:rPr>
          <w:rFonts w:cstheme="minorHAnsi"/>
          <w:sz w:val="36"/>
          <w:szCs w:val="36"/>
        </w:rPr>
        <w:t xml:space="preserve"> at The Fire Station plus 2</w:t>
      </w:r>
      <w:r w:rsidR="00C76D7A" w:rsidRPr="00D14E60">
        <w:rPr>
          <w:rFonts w:cstheme="minorHAnsi"/>
          <w:sz w:val="36"/>
          <w:szCs w:val="36"/>
        </w:rPr>
        <w:t xml:space="preserve"> North East</w:t>
      </w:r>
      <w:r w:rsidRPr="00D14E60">
        <w:rPr>
          <w:rFonts w:cstheme="minorHAnsi"/>
          <w:sz w:val="36"/>
          <w:szCs w:val="36"/>
        </w:rPr>
        <w:t xml:space="preserve"> touring weeks in Sept/Oct 2023</w:t>
      </w:r>
      <w:r w:rsidR="00537A97" w:rsidRPr="00D14E60">
        <w:rPr>
          <w:rFonts w:cstheme="minorHAnsi"/>
          <w:sz w:val="36"/>
          <w:szCs w:val="36"/>
        </w:rPr>
        <w:t xml:space="preserve"> (</w:t>
      </w:r>
      <w:r w:rsidR="00C76D7A" w:rsidRPr="00D14E60">
        <w:rPr>
          <w:rFonts w:cstheme="minorHAnsi"/>
          <w:sz w:val="36"/>
          <w:szCs w:val="36"/>
        </w:rPr>
        <w:t xml:space="preserve">dates </w:t>
      </w:r>
      <w:r w:rsidR="00537A97" w:rsidRPr="00D14E60">
        <w:rPr>
          <w:rFonts w:cstheme="minorHAnsi"/>
          <w:sz w:val="36"/>
          <w:szCs w:val="36"/>
        </w:rPr>
        <w:t>TBC)</w:t>
      </w:r>
      <w:r w:rsidRPr="00D14E60">
        <w:rPr>
          <w:rFonts w:cstheme="minorHAnsi"/>
          <w:sz w:val="36"/>
          <w:szCs w:val="36"/>
        </w:rPr>
        <w:t>.</w:t>
      </w:r>
    </w:p>
    <w:p w14:paraId="30921E70" w14:textId="70A679EA" w:rsidR="00537A97" w:rsidRPr="00D14E60" w:rsidRDefault="00537A97">
      <w:pPr>
        <w:rPr>
          <w:rFonts w:cstheme="minorHAnsi"/>
          <w:sz w:val="32"/>
          <w:szCs w:val="32"/>
        </w:rPr>
      </w:pPr>
    </w:p>
    <w:p w14:paraId="57DD88DE" w14:textId="21E5D1FF" w:rsidR="008F0FCD" w:rsidRPr="00D14E60" w:rsidRDefault="00537A97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Fee</w:t>
      </w:r>
    </w:p>
    <w:p w14:paraId="3D9FEDEF" w14:textId="3B1CB877" w:rsidR="00537A97" w:rsidRPr="00D14E60" w:rsidRDefault="00537A97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£575 per week plus holiday pay.</w:t>
      </w:r>
    </w:p>
    <w:p w14:paraId="4F41EC88" w14:textId="77777777" w:rsidR="00537A97" w:rsidRPr="00D14E60" w:rsidRDefault="00537A97" w:rsidP="00537A97">
      <w:pPr>
        <w:rPr>
          <w:rFonts w:cstheme="minorHAnsi"/>
          <w:sz w:val="32"/>
          <w:szCs w:val="32"/>
        </w:rPr>
      </w:pPr>
    </w:p>
    <w:p w14:paraId="2F1BEC75" w14:textId="77777777" w:rsidR="00537A97" w:rsidRPr="00D14E60" w:rsidRDefault="00537A97" w:rsidP="00537A97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How to apply</w:t>
      </w:r>
    </w:p>
    <w:p w14:paraId="4A7E378D" w14:textId="7D504012" w:rsidR="00537A97" w:rsidRPr="00D14E60" w:rsidRDefault="00537A97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Please send an email expressing your interest to </w:t>
      </w:r>
      <w:hyperlink r:id="rId7" w:history="1">
        <w:r w:rsidRPr="00D14E60">
          <w:rPr>
            <w:rStyle w:val="Hyperlink"/>
            <w:rFonts w:cstheme="minorHAnsi"/>
            <w:sz w:val="36"/>
            <w:szCs w:val="36"/>
          </w:rPr>
          <w:t>annie@unfoldingtheatre.co.uk</w:t>
        </w:r>
      </w:hyperlink>
      <w:r w:rsidRPr="00D14E60">
        <w:rPr>
          <w:rFonts w:cstheme="minorHAnsi"/>
          <w:sz w:val="36"/>
          <w:szCs w:val="36"/>
        </w:rPr>
        <w:t xml:space="preserve"> by </w:t>
      </w:r>
      <w:r w:rsidR="00183791" w:rsidRPr="00D14E60">
        <w:rPr>
          <w:rFonts w:cstheme="minorHAnsi"/>
          <w:b/>
          <w:bCs/>
          <w:sz w:val="36"/>
          <w:szCs w:val="36"/>
        </w:rPr>
        <w:t>12noon on Friday 3 March 2023</w:t>
      </w:r>
      <w:r w:rsidRPr="00D14E60">
        <w:rPr>
          <w:rFonts w:cstheme="minorHAnsi"/>
          <w:sz w:val="36"/>
          <w:szCs w:val="36"/>
        </w:rPr>
        <w:t xml:space="preserve"> including:</w:t>
      </w:r>
    </w:p>
    <w:p w14:paraId="31206BB0" w14:textId="33F88ADB" w:rsidR="00537A97" w:rsidRPr="00D14E60" w:rsidRDefault="00537A97" w:rsidP="00537A9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>The role you would like to be considered for</w:t>
      </w:r>
    </w:p>
    <w:p w14:paraId="60F3BF89" w14:textId="62A686C9" w:rsidR="00537A97" w:rsidRPr="00D14E60" w:rsidRDefault="00537A97" w:rsidP="00537A9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lastRenderedPageBreak/>
        <w:t>A link to your Spotlight page or CV</w:t>
      </w:r>
    </w:p>
    <w:p w14:paraId="298DAD74" w14:textId="5043D837" w:rsidR="00537A97" w:rsidRPr="00D14E60" w:rsidRDefault="00537A97" w:rsidP="00537A9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Any access needs – Unfolding Theatre has an access budget to support artists to apply for </w:t>
      </w:r>
      <w:r w:rsidR="00D14E60">
        <w:rPr>
          <w:rFonts w:cstheme="minorHAnsi"/>
          <w:sz w:val="36"/>
          <w:szCs w:val="36"/>
        </w:rPr>
        <w:t>and</w:t>
      </w:r>
      <w:r w:rsidRPr="00D14E60">
        <w:rPr>
          <w:rFonts w:cstheme="minorHAnsi"/>
          <w:sz w:val="36"/>
          <w:szCs w:val="36"/>
        </w:rPr>
        <w:t xml:space="preserve"> work for the company.</w:t>
      </w:r>
      <w:r w:rsidR="00B66594" w:rsidRPr="00D14E60">
        <w:rPr>
          <w:rFonts w:cstheme="minorHAnsi"/>
          <w:sz w:val="36"/>
          <w:szCs w:val="36"/>
        </w:rPr>
        <w:t xml:space="preserve"> We welcome applications from disabled performers.</w:t>
      </w:r>
    </w:p>
    <w:p w14:paraId="23B8A016" w14:textId="643A7116" w:rsidR="00537A97" w:rsidRPr="00D14E60" w:rsidRDefault="00537A97">
      <w:pPr>
        <w:rPr>
          <w:rFonts w:cstheme="minorHAnsi"/>
          <w:sz w:val="32"/>
          <w:szCs w:val="32"/>
        </w:rPr>
      </w:pPr>
    </w:p>
    <w:p w14:paraId="31114D82" w14:textId="3643F1FB" w:rsidR="00BD1EC0" w:rsidRPr="00D14E60" w:rsidRDefault="00BD1EC0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If you are invited to </w:t>
      </w:r>
      <w:proofErr w:type="gramStart"/>
      <w:r w:rsidRPr="00D14E60">
        <w:rPr>
          <w:rFonts w:cstheme="minorHAnsi"/>
          <w:sz w:val="36"/>
          <w:szCs w:val="36"/>
        </w:rPr>
        <w:t>audition</w:t>
      </w:r>
      <w:proofErr w:type="gramEnd"/>
      <w:r w:rsidRPr="00D14E60">
        <w:rPr>
          <w:rFonts w:cstheme="minorHAnsi"/>
          <w:sz w:val="36"/>
          <w:szCs w:val="36"/>
        </w:rPr>
        <w:t xml:space="preserve"> we will ask you to </w:t>
      </w:r>
      <w:r w:rsidR="008F0FCD" w:rsidRPr="00D14E60">
        <w:rPr>
          <w:rFonts w:cstheme="minorHAnsi"/>
          <w:sz w:val="36"/>
          <w:szCs w:val="36"/>
        </w:rPr>
        <w:t>prepare</w:t>
      </w:r>
      <w:r w:rsidRPr="00D14E60">
        <w:rPr>
          <w:rFonts w:cstheme="minorHAnsi"/>
          <w:sz w:val="36"/>
          <w:szCs w:val="36"/>
        </w:rPr>
        <w:t xml:space="preserve"> 1 short monologue (modern) plus 1 song.</w:t>
      </w:r>
      <w:r w:rsidR="008F0FCD" w:rsidRPr="00D14E60">
        <w:rPr>
          <w:rFonts w:cstheme="minorHAnsi"/>
          <w:sz w:val="36"/>
          <w:szCs w:val="36"/>
        </w:rPr>
        <w:t xml:space="preserve"> We will send up to 2 short extracts from the production to prepare in advance.</w:t>
      </w:r>
    </w:p>
    <w:p w14:paraId="7EB2F82F" w14:textId="77777777" w:rsidR="00BD1EC0" w:rsidRPr="00D14E60" w:rsidRDefault="00BD1EC0">
      <w:pPr>
        <w:rPr>
          <w:rFonts w:cstheme="minorHAnsi"/>
          <w:sz w:val="32"/>
          <w:szCs w:val="32"/>
        </w:rPr>
      </w:pPr>
    </w:p>
    <w:p w14:paraId="34D3C734" w14:textId="008DEB2F" w:rsidR="00537A97" w:rsidRPr="00D14E60" w:rsidRDefault="00537A97">
      <w:pPr>
        <w:rPr>
          <w:rFonts w:cstheme="minorHAnsi"/>
          <w:sz w:val="36"/>
          <w:szCs w:val="36"/>
        </w:rPr>
      </w:pPr>
      <w:r w:rsidRPr="00D14E60">
        <w:rPr>
          <w:rFonts w:cstheme="minorHAnsi"/>
          <w:sz w:val="36"/>
          <w:szCs w:val="36"/>
        </w:rPr>
        <w:t xml:space="preserve">Any questions? Email Annie Rigby at </w:t>
      </w:r>
      <w:hyperlink r:id="rId8" w:history="1">
        <w:r w:rsidRPr="00D14E60">
          <w:rPr>
            <w:rStyle w:val="Hyperlink"/>
            <w:rFonts w:cstheme="minorHAnsi"/>
            <w:sz w:val="36"/>
            <w:szCs w:val="36"/>
          </w:rPr>
          <w:t>annie@unfoldingtheatre.co.uk</w:t>
        </w:r>
      </w:hyperlink>
    </w:p>
    <w:p w14:paraId="085FFBB2" w14:textId="544262CD" w:rsidR="00FF7672" w:rsidRPr="00D14E60" w:rsidRDefault="00FF7672">
      <w:pPr>
        <w:rPr>
          <w:rFonts w:cstheme="minorHAnsi"/>
          <w:sz w:val="32"/>
          <w:szCs w:val="32"/>
        </w:rPr>
      </w:pPr>
    </w:p>
    <w:p w14:paraId="11D52D84" w14:textId="7E62BA97" w:rsidR="00537A97" w:rsidRPr="00D14E60" w:rsidRDefault="00537A97">
      <w:pPr>
        <w:rPr>
          <w:rFonts w:cstheme="minorHAnsi"/>
          <w:b/>
          <w:bCs/>
          <w:sz w:val="36"/>
          <w:szCs w:val="36"/>
        </w:rPr>
      </w:pPr>
      <w:r w:rsidRPr="00D14E60">
        <w:rPr>
          <w:rFonts w:cstheme="minorHAnsi"/>
          <w:b/>
          <w:bCs/>
          <w:sz w:val="36"/>
          <w:szCs w:val="36"/>
        </w:rPr>
        <w:t>About Unfolding Theatre</w:t>
      </w:r>
    </w:p>
    <w:p w14:paraId="6E267EBC" w14:textId="77777777" w:rsidR="00537A97" w:rsidRPr="00D14E60" w:rsidRDefault="00537A97">
      <w:pPr>
        <w:rPr>
          <w:i/>
          <w:iCs/>
          <w:sz w:val="36"/>
          <w:szCs w:val="36"/>
        </w:rPr>
      </w:pPr>
      <w:r w:rsidRPr="00D14E60">
        <w:rPr>
          <w:sz w:val="36"/>
          <w:szCs w:val="36"/>
        </w:rPr>
        <w:t xml:space="preserve">Unfolding Theatre makes big hearted theatre that delights in bringing people together. Our award-winning productions tour across the UK. Productions include, </w:t>
      </w:r>
      <w:r w:rsidRPr="00D14E60">
        <w:rPr>
          <w:i/>
          <w:iCs/>
          <w:sz w:val="36"/>
          <w:szCs w:val="36"/>
        </w:rPr>
        <w:t xml:space="preserve">Hold </w:t>
      </w:r>
      <w:proofErr w:type="gramStart"/>
      <w:r w:rsidRPr="00D14E60">
        <w:rPr>
          <w:i/>
          <w:iCs/>
          <w:sz w:val="36"/>
          <w:szCs w:val="36"/>
        </w:rPr>
        <w:t>On</w:t>
      </w:r>
      <w:proofErr w:type="gramEnd"/>
      <w:r w:rsidRPr="00D14E60">
        <w:rPr>
          <w:i/>
          <w:iCs/>
          <w:sz w:val="36"/>
          <w:szCs w:val="36"/>
        </w:rPr>
        <w:t xml:space="preserve"> Let Go</w:t>
      </w:r>
      <w:r w:rsidRPr="00D14E60">
        <w:rPr>
          <w:sz w:val="36"/>
          <w:szCs w:val="36"/>
        </w:rPr>
        <w:t xml:space="preserve">, </w:t>
      </w:r>
      <w:r w:rsidRPr="00D14E60">
        <w:rPr>
          <w:i/>
          <w:iCs/>
          <w:sz w:val="36"/>
          <w:szCs w:val="36"/>
        </w:rPr>
        <w:t>Multiverse Arcade</w:t>
      </w:r>
      <w:r w:rsidRPr="00D14E60">
        <w:rPr>
          <w:sz w:val="36"/>
          <w:szCs w:val="36"/>
        </w:rPr>
        <w:t xml:space="preserve">, </w:t>
      </w:r>
      <w:r w:rsidRPr="00D14E60">
        <w:rPr>
          <w:i/>
          <w:iCs/>
          <w:sz w:val="36"/>
          <w:szCs w:val="36"/>
        </w:rPr>
        <w:t>Putting The Band Back Together</w:t>
      </w:r>
      <w:r w:rsidRPr="00D14E60">
        <w:rPr>
          <w:sz w:val="36"/>
          <w:szCs w:val="36"/>
        </w:rPr>
        <w:t xml:space="preserve">, </w:t>
      </w:r>
      <w:r w:rsidRPr="00D14E60">
        <w:rPr>
          <w:i/>
          <w:iCs/>
          <w:sz w:val="36"/>
          <w:szCs w:val="36"/>
        </w:rPr>
        <w:t>Lands of Glass</w:t>
      </w:r>
      <w:r w:rsidRPr="00D14E60">
        <w:rPr>
          <w:sz w:val="36"/>
          <w:szCs w:val="36"/>
        </w:rPr>
        <w:t xml:space="preserve">, </w:t>
      </w:r>
      <w:r w:rsidRPr="00D14E60">
        <w:rPr>
          <w:i/>
          <w:iCs/>
          <w:sz w:val="36"/>
          <w:szCs w:val="36"/>
        </w:rPr>
        <w:t>Best in the World</w:t>
      </w:r>
      <w:r w:rsidRPr="00D14E60">
        <w:rPr>
          <w:sz w:val="36"/>
          <w:szCs w:val="36"/>
        </w:rPr>
        <w:t xml:space="preserve"> and </w:t>
      </w:r>
      <w:r w:rsidRPr="00D14E60">
        <w:rPr>
          <w:i/>
          <w:iCs/>
          <w:sz w:val="36"/>
          <w:szCs w:val="36"/>
        </w:rPr>
        <w:t>Building Palaces.</w:t>
      </w:r>
    </w:p>
    <w:p w14:paraId="7CAB6363" w14:textId="77777777" w:rsidR="00537A97" w:rsidRPr="00D14E60" w:rsidRDefault="00537A97">
      <w:pPr>
        <w:rPr>
          <w:i/>
          <w:iCs/>
          <w:sz w:val="32"/>
          <w:szCs w:val="32"/>
        </w:rPr>
      </w:pPr>
    </w:p>
    <w:p w14:paraId="50B5A071" w14:textId="77777777" w:rsidR="00D14E60" w:rsidRDefault="00537A97" w:rsidP="00D14E60">
      <w:pPr>
        <w:rPr>
          <w:sz w:val="36"/>
          <w:szCs w:val="36"/>
        </w:rPr>
      </w:pPr>
      <w:r w:rsidRPr="00D14E60">
        <w:rPr>
          <w:sz w:val="36"/>
          <w:szCs w:val="36"/>
        </w:rPr>
        <w:t xml:space="preserve">Unfolding Theatre was founded in 2008 by Artistic Director, Annie Rigby. It is an Arts Council England National Portfolio Organisation and a registered charity. </w:t>
      </w:r>
    </w:p>
    <w:p w14:paraId="390066C1" w14:textId="77777777" w:rsidR="00D14E60" w:rsidRPr="00D14E60" w:rsidRDefault="00D14E60" w:rsidP="00D14E60">
      <w:pPr>
        <w:rPr>
          <w:sz w:val="32"/>
          <w:szCs w:val="32"/>
        </w:rPr>
      </w:pPr>
    </w:p>
    <w:p w14:paraId="6BF09CF0" w14:textId="5F72DEBE" w:rsidR="00F80FA2" w:rsidRDefault="00F80FA2" w:rsidP="00D14E60">
      <w:pPr>
        <w:rPr>
          <w:rFonts w:cs="Calibri"/>
          <w:sz w:val="36"/>
          <w:szCs w:val="36"/>
        </w:rPr>
      </w:pPr>
      <w:r w:rsidRPr="00D14E60">
        <w:rPr>
          <w:rFonts w:cs="Calibri"/>
          <w:i/>
          <w:iCs/>
          <w:sz w:val="36"/>
          <w:szCs w:val="36"/>
        </w:rPr>
        <w:t>“Unfolding Theatre is one of the North East’s most precious cultural assets, making eclectic big-hearted performance work rooted in community participation &amp; co-production.”</w:t>
      </w:r>
      <w:r w:rsidRPr="00D14E60">
        <w:rPr>
          <w:rFonts w:cs="Calibri"/>
          <w:sz w:val="36"/>
          <w:szCs w:val="36"/>
        </w:rPr>
        <w:t xml:space="preserve"> </w:t>
      </w:r>
      <w:proofErr w:type="gramStart"/>
      <w:r w:rsidRPr="00D14E60">
        <w:rPr>
          <w:rFonts w:cs="Calibri"/>
          <w:sz w:val="36"/>
          <w:szCs w:val="36"/>
        </w:rPr>
        <w:t>North East</w:t>
      </w:r>
      <w:proofErr w:type="gramEnd"/>
      <w:r w:rsidRPr="00D14E60">
        <w:rPr>
          <w:rFonts w:cs="Calibri"/>
          <w:sz w:val="36"/>
          <w:szCs w:val="36"/>
        </w:rPr>
        <w:t xml:space="preserve"> </w:t>
      </w:r>
      <w:proofErr w:type="spellStart"/>
      <w:r w:rsidRPr="00D14E60">
        <w:rPr>
          <w:rFonts w:cs="Calibri"/>
          <w:sz w:val="36"/>
          <w:szCs w:val="36"/>
        </w:rPr>
        <w:t>Bylines</w:t>
      </w:r>
      <w:proofErr w:type="spellEnd"/>
    </w:p>
    <w:p w14:paraId="54D7F6B0" w14:textId="77777777" w:rsidR="00D14E60" w:rsidRPr="00D14E60" w:rsidRDefault="00D14E60" w:rsidP="00D14E60">
      <w:pPr>
        <w:rPr>
          <w:sz w:val="32"/>
          <w:szCs w:val="32"/>
        </w:rPr>
      </w:pPr>
    </w:p>
    <w:p w14:paraId="0DA0900C" w14:textId="28C28D4C" w:rsidR="00F26FE4" w:rsidRPr="00D14E60" w:rsidRDefault="00000000">
      <w:pPr>
        <w:rPr>
          <w:sz w:val="36"/>
          <w:szCs w:val="36"/>
        </w:rPr>
      </w:pPr>
      <w:hyperlink r:id="rId9" w:history="1">
        <w:r w:rsidR="00F26FE4" w:rsidRPr="00D14E60">
          <w:rPr>
            <w:rStyle w:val="Hyperlink"/>
            <w:sz w:val="36"/>
            <w:szCs w:val="36"/>
          </w:rPr>
          <w:t>www.unfoldingtheatre.co.uk</w:t>
        </w:r>
      </w:hyperlink>
    </w:p>
    <w:sectPr w:rsidR="00F26FE4" w:rsidRPr="00D14E60" w:rsidSect="00F57A3F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2CEC" w14:textId="77777777" w:rsidR="008E17B4" w:rsidRDefault="008E17B4" w:rsidP="00F57A3F">
      <w:r>
        <w:separator/>
      </w:r>
    </w:p>
  </w:endnote>
  <w:endnote w:type="continuationSeparator" w:id="0">
    <w:p w14:paraId="5F704713" w14:textId="77777777" w:rsidR="008E17B4" w:rsidRDefault="008E17B4" w:rsidP="00F5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87D8" w14:textId="77777777" w:rsidR="008E17B4" w:rsidRDefault="008E17B4" w:rsidP="00F57A3F">
      <w:r>
        <w:separator/>
      </w:r>
    </w:p>
  </w:footnote>
  <w:footnote w:type="continuationSeparator" w:id="0">
    <w:p w14:paraId="6F3B0CC3" w14:textId="77777777" w:rsidR="008E17B4" w:rsidRDefault="008E17B4" w:rsidP="00F5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55C9" w14:textId="66C4A408" w:rsidR="00F57A3F" w:rsidRDefault="00F57A3F" w:rsidP="00F57A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766F" w14:textId="6501584B" w:rsidR="00F57A3F" w:rsidRDefault="00F57A3F" w:rsidP="00F57A3F">
    <w:pPr>
      <w:pStyle w:val="Header"/>
      <w:jc w:val="center"/>
    </w:pPr>
    <w:r>
      <w:rPr>
        <w:rFonts w:cstheme="minorHAnsi"/>
        <w:b/>
        <w:bCs/>
        <w:noProof/>
        <w:sz w:val="32"/>
        <w:szCs w:val="32"/>
      </w:rPr>
      <w:drawing>
        <wp:inline distT="0" distB="0" distL="0" distR="0" wp14:anchorId="7FA5287B" wp14:editId="16EAEBF8">
          <wp:extent cx="1117600" cy="11176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336E"/>
    <w:multiLevelType w:val="hybridMultilevel"/>
    <w:tmpl w:val="8E78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56"/>
    <w:rsid w:val="00003FD7"/>
    <w:rsid w:val="000958F2"/>
    <w:rsid w:val="00126137"/>
    <w:rsid w:val="00183791"/>
    <w:rsid w:val="00190B7A"/>
    <w:rsid w:val="001A0985"/>
    <w:rsid w:val="0021252A"/>
    <w:rsid w:val="003414C5"/>
    <w:rsid w:val="004478DD"/>
    <w:rsid w:val="00537A97"/>
    <w:rsid w:val="00560A72"/>
    <w:rsid w:val="00817880"/>
    <w:rsid w:val="008E17B4"/>
    <w:rsid w:val="008F0FCD"/>
    <w:rsid w:val="00922528"/>
    <w:rsid w:val="00AF4956"/>
    <w:rsid w:val="00B66594"/>
    <w:rsid w:val="00BA338D"/>
    <w:rsid w:val="00BD1EC0"/>
    <w:rsid w:val="00C24F44"/>
    <w:rsid w:val="00C76D7A"/>
    <w:rsid w:val="00D0460B"/>
    <w:rsid w:val="00D14E60"/>
    <w:rsid w:val="00F26FE4"/>
    <w:rsid w:val="00F57A3F"/>
    <w:rsid w:val="00F80FA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921A"/>
  <w15:chartTrackingRefBased/>
  <w15:docId w15:val="{9FC87F56-35D7-FA4F-BD01-97A15A8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3F"/>
  </w:style>
  <w:style w:type="paragraph" w:styleId="Footer">
    <w:name w:val="footer"/>
    <w:basedOn w:val="Normal"/>
    <w:link w:val="FooterChar"/>
    <w:uiPriority w:val="99"/>
    <w:unhideWhenUsed/>
    <w:rsid w:val="00F57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@unfoldingtheatr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ie@unfoldingtheat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oldingtheat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Rigby</dc:creator>
  <cp:keywords/>
  <dc:description/>
  <cp:lastModifiedBy>Annie Rigby</cp:lastModifiedBy>
  <cp:revision>2</cp:revision>
  <cp:lastPrinted>2023-02-16T09:47:00Z</cp:lastPrinted>
  <dcterms:created xsi:type="dcterms:W3CDTF">2023-02-16T09:52:00Z</dcterms:created>
  <dcterms:modified xsi:type="dcterms:W3CDTF">2023-02-16T09:52:00Z</dcterms:modified>
</cp:coreProperties>
</file>